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A733" w14:textId="77777777" w:rsidR="00C2704C" w:rsidRDefault="00C2704C" w:rsidP="00674725">
      <w:pPr>
        <w:spacing w:before="120" w:after="120" w:line="240" w:lineRule="auto"/>
        <w:ind w:right="-1"/>
        <w:rPr>
          <w:b/>
          <w:sz w:val="22"/>
        </w:rPr>
      </w:pPr>
    </w:p>
    <w:p w14:paraId="549C4BC2" w14:textId="58137C08" w:rsidR="00674725" w:rsidRPr="00C2704C" w:rsidRDefault="00B04E66" w:rsidP="00674725">
      <w:pPr>
        <w:spacing w:before="120" w:after="120" w:line="240" w:lineRule="auto"/>
        <w:ind w:right="-1"/>
        <w:rPr>
          <w:b/>
          <w:sz w:val="28"/>
          <w:szCs w:val="28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3E675AA8" wp14:editId="1E0DB86C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7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725" w:rsidRPr="00674725">
        <w:rPr>
          <w:b/>
          <w:sz w:val="22"/>
        </w:rPr>
        <w:t>Regionálne osvetové stredisko</w:t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  <w:t xml:space="preserve">       </w:t>
      </w:r>
      <w:r w:rsidR="007151A6">
        <w:rPr>
          <w:b/>
          <w:sz w:val="22"/>
        </w:rPr>
        <w:t xml:space="preserve">V. </w:t>
      </w:r>
      <w:r w:rsidR="003A38EA">
        <w:rPr>
          <w:b/>
          <w:sz w:val="28"/>
          <w:szCs w:val="28"/>
        </w:rPr>
        <w:t>Kde bolo, tam bolo...</w:t>
      </w:r>
      <w:r w:rsidR="00674725" w:rsidRPr="00C2704C">
        <w:rPr>
          <w:b/>
          <w:sz w:val="28"/>
          <w:szCs w:val="28"/>
        </w:rPr>
        <w:t xml:space="preserve"> </w:t>
      </w:r>
      <w:r w:rsidR="003A38EA">
        <w:rPr>
          <w:b/>
          <w:sz w:val="28"/>
          <w:szCs w:val="28"/>
        </w:rPr>
        <w:t>/Hol volt, hol nem volt...</w:t>
      </w:r>
    </w:p>
    <w:p w14:paraId="0B13319D" w14:textId="77777777" w:rsidR="00674725" w:rsidRPr="00674725" w:rsidRDefault="00674725" w:rsidP="00674725">
      <w:pPr>
        <w:spacing w:before="120" w:after="120" w:line="240" w:lineRule="auto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7F4230" w:rsidRPr="00034C9D" w14:paraId="38D1CDB2" w14:textId="77777777" w:rsidTr="00034C9D">
        <w:tc>
          <w:tcPr>
            <w:tcW w:w="3227" w:type="dxa"/>
            <w:vAlign w:val="center"/>
          </w:tcPr>
          <w:p w14:paraId="7A63093B" w14:textId="77777777" w:rsidR="007F4230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44661B4A" w14:textId="77777777" w:rsidR="003A38EA" w:rsidRPr="00034C9D" w:rsidRDefault="003A38EA" w:rsidP="00034C9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Kereszt-és vezetéknév</w:t>
            </w:r>
            <w:r w:rsidR="005E52D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1C31AD4B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76264EF5" w14:textId="77777777" w:rsidTr="00034C9D">
        <w:tc>
          <w:tcPr>
            <w:tcW w:w="3227" w:type="dxa"/>
            <w:vAlign w:val="center"/>
          </w:tcPr>
          <w:p w14:paraId="63CCE906" w14:textId="77777777" w:rsidR="007F4230" w:rsidRPr="00034C9D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 w:rsidR="003A38EA">
              <w:rPr>
                <w:sz w:val="22"/>
              </w:rPr>
              <w:t>/A munka címe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47147055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609ED37F" w14:textId="77777777" w:rsidTr="00034C9D">
        <w:tc>
          <w:tcPr>
            <w:tcW w:w="3227" w:type="dxa"/>
            <w:vAlign w:val="center"/>
          </w:tcPr>
          <w:p w14:paraId="36B0044A" w14:textId="77777777" w:rsidR="007F4230" w:rsidRPr="00034C9D" w:rsidRDefault="003A38EA" w:rsidP="003A38EA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Adresa </w:t>
            </w:r>
            <w:r w:rsidR="00C2430F">
              <w:rPr>
                <w:sz w:val="22"/>
              </w:rPr>
              <w:t>a kontakt na školu</w:t>
            </w:r>
            <w:r>
              <w:rPr>
                <w:sz w:val="22"/>
              </w:rPr>
              <w:t xml:space="preserve"> / Az iskola címe</w:t>
            </w:r>
            <w:r w:rsidR="00C2430F">
              <w:rPr>
                <w:sz w:val="22"/>
              </w:rPr>
              <w:t xml:space="preserve"> és elérhetősége</w:t>
            </w:r>
            <w:r w:rsidR="007F4230"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19A16B51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0F880135" w14:textId="77777777" w:rsidTr="00034C9D">
        <w:tc>
          <w:tcPr>
            <w:tcW w:w="3227" w:type="dxa"/>
            <w:vAlign w:val="center"/>
          </w:tcPr>
          <w:p w14:paraId="48249D82" w14:textId="77777777" w:rsidR="007F4230" w:rsidRPr="00034C9D" w:rsidRDefault="003A38EA" w:rsidP="00034C9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Trieda , vek / Osztály, életkor:</w:t>
            </w:r>
          </w:p>
        </w:tc>
        <w:tc>
          <w:tcPr>
            <w:tcW w:w="8111" w:type="dxa"/>
          </w:tcPr>
          <w:p w14:paraId="3FBB4D0F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0D25F8E5" w14:textId="77777777" w:rsidTr="00034C9D">
        <w:tc>
          <w:tcPr>
            <w:tcW w:w="3227" w:type="dxa"/>
            <w:vAlign w:val="center"/>
          </w:tcPr>
          <w:p w14:paraId="6FA3100A" w14:textId="77777777" w:rsidR="007F4230" w:rsidRPr="00034C9D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 w:rsidR="003A38EA">
              <w:rPr>
                <w:sz w:val="22"/>
              </w:rPr>
              <w:t>/A pedagógus neve</w:t>
            </w:r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DAB3BE7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1557AF" w:rsidRPr="00034C9D" w14:paraId="1C3C1E76" w14:textId="77777777" w:rsidTr="00034C9D">
        <w:tc>
          <w:tcPr>
            <w:tcW w:w="3227" w:type="dxa"/>
            <w:vAlign w:val="center"/>
          </w:tcPr>
          <w:p w14:paraId="04CA12DB" w14:textId="77777777" w:rsidR="001557AF" w:rsidRPr="00034C9D" w:rsidRDefault="001557AF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>, tel. pedagóga/E-mail, telefon a pedagógusra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57420EBC" w14:textId="77777777" w:rsidR="001557AF" w:rsidRPr="00034C9D" w:rsidRDefault="001557AF" w:rsidP="00034C9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49695861" w14:textId="77777777" w:rsidR="00B77476" w:rsidRDefault="00B77476" w:rsidP="003A38EA">
      <w:pPr>
        <w:spacing w:before="120" w:after="120" w:line="240" w:lineRule="auto"/>
        <w:ind w:right="-1"/>
        <w:rPr>
          <w:sz w:val="22"/>
        </w:rPr>
      </w:pPr>
    </w:p>
    <w:p w14:paraId="69704DF6" w14:textId="7E8A178B" w:rsidR="003A38EA" w:rsidRPr="00C2704C" w:rsidRDefault="00B04E66" w:rsidP="003A38EA">
      <w:pPr>
        <w:spacing w:before="120" w:after="120" w:line="240" w:lineRule="auto"/>
        <w:ind w:right="-1"/>
        <w:rPr>
          <w:b/>
          <w:sz w:val="28"/>
          <w:szCs w:val="28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F68D576" wp14:editId="43D1DB9F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8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A" w:rsidRPr="00674725">
        <w:rPr>
          <w:b/>
          <w:sz w:val="22"/>
        </w:rPr>
        <w:t>Regionálne osvetové stredisko</w:t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  <w:t xml:space="preserve">         </w:t>
      </w:r>
      <w:r w:rsidR="007151A6">
        <w:rPr>
          <w:b/>
          <w:sz w:val="22"/>
        </w:rPr>
        <w:t xml:space="preserve">V. </w:t>
      </w:r>
      <w:r w:rsidR="003A38EA">
        <w:rPr>
          <w:b/>
          <w:sz w:val="28"/>
          <w:szCs w:val="28"/>
        </w:rPr>
        <w:t>Kde bolo, tam bolo...</w:t>
      </w:r>
      <w:r w:rsidR="003A38EA" w:rsidRPr="00C2704C">
        <w:rPr>
          <w:b/>
          <w:sz w:val="28"/>
          <w:szCs w:val="28"/>
        </w:rPr>
        <w:t xml:space="preserve"> </w:t>
      </w:r>
      <w:r w:rsidR="003A38EA">
        <w:rPr>
          <w:b/>
          <w:sz w:val="28"/>
          <w:szCs w:val="28"/>
        </w:rPr>
        <w:t>/Hol volt, hol nem volt...</w:t>
      </w:r>
    </w:p>
    <w:p w14:paraId="146BD693" w14:textId="77777777" w:rsidR="003A38EA" w:rsidRPr="00674725" w:rsidRDefault="003A38EA" w:rsidP="003A38EA">
      <w:pPr>
        <w:spacing w:before="120" w:after="120" w:line="240" w:lineRule="auto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3A38EA" w:rsidRPr="00034C9D" w14:paraId="7AF339E4" w14:textId="77777777" w:rsidTr="00AE661D">
        <w:tc>
          <w:tcPr>
            <w:tcW w:w="3227" w:type="dxa"/>
            <w:vAlign w:val="center"/>
          </w:tcPr>
          <w:p w14:paraId="081370B7" w14:textId="77777777" w:rsidR="003A38EA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6CD7CF81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Kereszt-és vezetéknév</w:t>
            </w:r>
          </w:p>
        </w:tc>
        <w:tc>
          <w:tcPr>
            <w:tcW w:w="8111" w:type="dxa"/>
          </w:tcPr>
          <w:p w14:paraId="2E407C74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7905951F" w14:textId="77777777" w:rsidTr="00AE661D">
        <w:tc>
          <w:tcPr>
            <w:tcW w:w="3227" w:type="dxa"/>
            <w:vAlign w:val="center"/>
          </w:tcPr>
          <w:p w14:paraId="6000D22B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>
              <w:rPr>
                <w:sz w:val="22"/>
              </w:rPr>
              <w:t>/A munka címe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1A8B9CA8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6B7F7153" w14:textId="77777777" w:rsidTr="00AE661D">
        <w:tc>
          <w:tcPr>
            <w:tcW w:w="3227" w:type="dxa"/>
            <w:vAlign w:val="center"/>
          </w:tcPr>
          <w:p w14:paraId="6636BA06" w14:textId="77777777" w:rsidR="003A38EA" w:rsidRPr="00034C9D" w:rsidRDefault="00C2430F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Adresa a kontakt na školu / Az iskola címe és elérhetősége</w:t>
            </w:r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C8B6A72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680769F1" w14:textId="77777777" w:rsidTr="00AE661D">
        <w:tc>
          <w:tcPr>
            <w:tcW w:w="3227" w:type="dxa"/>
            <w:vAlign w:val="center"/>
          </w:tcPr>
          <w:p w14:paraId="132B7C29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Trieda , vek / Osztály, életkor:</w:t>
            </w:r>
          </w:p>
        </w:tc>
        <w:tc>
          <w:tcPr>
            <w:tcW w:w="8111" w:type="dxa"/>
          </w:tcPr>
          <w:p w14:paraId="0646DFE1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5BC47F1E" w14:textId="77777777" w:rsidTr="00AE661D">
        <w:tc>
          <w:tcPr>
            <w:tcW w:w="3227" w:type="dxa"/>
            <w:vAlign w:val="center"/>
          </w:tcPr>
          <w:p w14:paraId="7F782D05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>
              <w:rPr>
                <w:sz w:val="22"/>
              </w:rPr>
              <w:t>/A pedagógus neve</w:t>
            </w:r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40641D4A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0D0DB2D1" w14:textId="77777777" w:rsidTr="00AE661D">
        <w:tc>
          <w:tcPr>
            <w:tcW w:w="3227" w:type="dxa"/>
            <w:vAlign w:val="center"/>
          </w:tcPr>
          <w:p w14:paraId="1C4D7692" w14:textId="77777777" w:rsidR="003A38EA" w:rsidRPr="00034C9D" w:rsidRDefault="003A38EA" w:rsidP="003A38EA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>, tel. pedagóga/E-mail, telefon a pedagógusra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62CA7C41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6191B04D" w14:textId="77777777" w:rsidR="003A38EA" w:rsidRDefault="003A38EA" w:rsidP="003A38EA">
      <w:pPr>
        <w:spacing w:before="120" w:after="120" w:line="240" w:lineRule="auto"/>
        <w:ind w:right="-1"/>
        <w:rPr>
          <w:b/>
          <w:sz w:val="22"/>
        </w:rPr>
      </w:pPr>
    </w:p>
    <w:p w14:paraId="2D25528A" w14:textId="12B62B22" w:rsidR="003A38EA" w:rsidRPr="00C2704C" w:rsidRDefault="00B04E66" w:rsidP="003A38EA">
      <w:pPr>
        <w:spacing w:before="120" w:after="120" w:line="240" w:lineRule="auto"/>
        <w:ind w:right="-1"/>
        <w:rPr>
          <w:b/>
          <w:sz w:val="28"/>
          <w:szCs w:val="28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4E32EBD" wp14:editId="7A84E98A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9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A" w:rsidRPr="00674725">
        <w:rPr>
          <w:b/>
          <w:sz w:val="22"/>
        </w:rPr>
        <w:t>Regionálne osvetové stredisko</w:t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  <w:t xml:space="preserve">         </w:t>
      </w:r>
      <w:r w:rsidR="007151A6">
        <w:rPr>
          <w:b/>
          <w:sz w:val="22"/>
        </w:rPr>
        <w:t xml:space="preserve">V. </w:t>
      </w:r>
      <w:r w:rsidR="003A38EA">
        <w:rPr>
          <w:b/>
          <w:sz w:val="28"/>
          <w:szCs w:val="28"/>
        </w:rPr>
        <w:t>Kde bolo, tam bolo...</w:t>
      </w:r>
      <w:r w:rsidR="003A38EA" w:rsidRPr="00C2704C">
        <w:rPr>
          <w:b/>
          <w:sz w:val="28"/>
          <w:szCs w:val="28"/>
        </w:rPr>
        <w:t xml:space="preserve"> </w:t>
      </w:r>
      <w:r w:rsidR="003A38EA">
        <w:rPr>
          <w:b/>
          <w:sz w:val="28"/>
          <w:szCs w:val="28"/>
        </w:rPr>
        <w:t>/Hol volt, hol nem volt...</w:t>
      </w:r>
    </w:p>
    <w:p w14:paraId="0BDC4670" w14:textId="77777777" w:rsidR="003A38EA" w:rsidRPr="00674725" w:rsidRDefault="003A38EA" w:rsidP="003A38EA">
      <w:pPr>
        <w:spacing w:before="120" w:after="120" w:line="240" w:lineRule="auto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3A38EA" w:rsidRPr="00034C9D" w14:paraId="0B0CDB50" w14:textId="77777777" w:rsidTr="00AE661D">
        <w:tc>
          <w:tcPr>
            <w:tcW w:w="3227" w:type="dxa"/>
            <w:vAlign w:val="center"/>
          </w:tcPr>
          <w:p w14:paraId="1C86E30C" w14:textId="77777777" w:rsidR="003A38EA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7DC10B36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Kereszt-és vezetéknév</w:t>
            </w:r>
          </w:p>
        </w:tc>
        <w:tc>
          <w:tcPr>
            <w:tcW w:w="8111" w:type="dxa"/>
          </w:tcPr>
          <w:p w14:paraId="71D81E3C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7B3FC1F7" w14:textId="77777777" w:rsidTr="00AE661D">
        <w:tc>
          <w:tcPr>
            <w:tcW w:w="3227" w:type="dxa"/>
            <w:vAlign w:val="center"/>
          </w:tcPr>
          <w:p w14:paraId="074634C1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>
              <w:rPr>
                <w:sz w:val="22"/>
              </w:rPr>
              <w:t>/A munka címe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2B62756E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30547D3C" w14:textId="77777777" w:rsidTr="00AE661D">
        <w:tc>
          <w:tcPr>
            <w:tcW w:w="3227" w:type="dxa"/>
            <w:vAlign w:val="center"/>
          </w:tcPr>
          <w:p w14:paraId="58012C19" w14:textId="77777777" w:rsidR="003A38EA" w:rsidRPr="00034C9D" w:rsidRDefault="00C2430F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Adresa a kontakt na školu / Az iskola címe és elérhetősége</w:t>
            </w:r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40058F3A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5F8DE753" w14:textId="77777777" w:rsidTr="00AE661D">
        <w:tc>
          <w:tcPr>
            <w:tcW w:w="3227" w:type="dxa"/>
            <w:vAlign w:val="center"/>
          </w:tcPr>
          <w:p w14:paraId="3455467B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Trieda , vek / Osztály, életkor:</w:t>
            </w:r>
          </w:p>
        </w:tc>
        <w:tc>
          <w:tcPr>
            <w:tcW w:w="8111" w:type="dxa"/>
          </w:tcPr>
          <w:p w14:paraId="467DB4CD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4CB2E29C" w14:textId="77777777" w:rsidTr="00AE661D">
        <w:tc>
          <w:tcPr>
            <w:tcW w:w="3227" w:type="dxa"/>
            <w:vAlign w:val="center"/>
          </w:tcPr>
          <w:p w14:paraId="61F04699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>
              <w:rPr>
                <w:sz w:val="22"/>
              </w:rPr>
              <w:t>/A pedagógus neve</w:t>
            </w:r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9D1478D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1557AF" w:rsidRPr="00034C9D" w14:paraId="682AF72A" w14:textId="77777777" w:rsidTr="00AE661D">
        <w:tc>
          <w:tcPr>
            <w:tcW w:w="3227" w:type="dxa"/>
            <w:vAlign w:val="center"/>
          </w:tcPr>
          <w:p w14:paraId="05AC5437" w14:textId="77777777" w:rsidR="001557AF" w:rsidRPr="00034C9D" w:rsidRDefault="001557AF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>, tel. pedagóga/E-mail, telefon a pedagógusra</w:t>
            </w:r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3F2777C8" w14:textId="77777777" w:rsidR="001557AF" w:rsidRPr="00034C9D" w:rsidRDefault="001557AF" w:rsidP="00AE661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5358F959" w14:textId="77777777" w:rsidR="003A38EA" w:rsidRDefault="003A38EA" w:rsidP="003A38EA">
      <w:pPr>
        <w:spacing w:before="120" w:after="120" w:line="240" w:lineRule="auto"/>
        <w:ind w:right="-1"/>
        <w:rPr>
          <w:b/>
          <w:sz w:val="22"/>
        </w:rPr>
      </w:pPr>
    </w:p>
    <w:p w14:paraId="1762A52D" w14:textId="77777777" w:rsidR="003A38EA" w:rsidRDefault="003A38EA" w:rsidP="003A38EA">
      <w:pPr>
        <w:spacing w:before="120" w:after="120" w:line="240" w:lineRule="auto"/>
        <w:ind w:right="-1"/>
        <w:rPr>
          <w:b/>
          <w:sz w:val="22"/>
        </w:rPr>
      </w:pPr>
    </w:p>
    <w:sectPr w:rsidR="003A38EA" w:rsidSect="00B77476">
      <w:pgSz w:w="11906" w:h="16838"/>
      <w:pgMar w:top="284" w:right="244" w:bottom="28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25"/>
    <w:rsid w:val="0001776C"/>
    <w:rsid w:val="00034C9D"/>
    <w:rsid w:val="001557AF"/>
    <w:rsid w:val="003A38EA"/>
    <w:rsid w:val="00526F01"/>
    <w:rsid w:val="005E52DD"/>
    <w:rsid w:val="00674725"/>
    <w:rsid w:val="007151A6"/>
    <w:rsid w:val="0072357F"/>
    <w:rsid w:val="007C5E87"/>
    <w:rsid w:val="007F4230"/>
    <w:rsid w:val="00AA356A"/>
    <w:rsid w:val="00B04E66"/>
    <w:rsid w:val="00B060B3"/>
    <w:rsid w:val="00B77476"/>
    <w:rsid w:val="00C2430F"/>
    <w:rsid w:val="00C2704C"/>
    <w:rsid w:val="00C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519"/>
  <w15:docId w15:val="{BE7F2E86-FDC8-4D6E-8808-CA1DB69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472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7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himpanova</cp:lastModifiedBy>
  <cp:revision>9</cp:revision>
  <cp:lastPrinted>2019-09-16T08:54:00Z</cp:lastPrinted>
  <dcterms:created xsi:type="dcterms:W3CDTF">2016-09-12T11:49:00Z</dcterms:created>
  <dcterms:modified xsi:type="dcterms:W3CDTF">2020-09-23T10:15:00Z</dcterms:modified>
</cp:coreProperties>
</file>